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285" w14:textId="5232BDAF" w:rsidR="007F7CFC" w:rsidRDefault="00B2782F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4F4797C" wp14:editId="767DF596">
            <wp:simplePos x="0" y="0"/>
            <wp:positionH relativeFrom="column">
              <wp:posOffset>110547</wp:posOffset>
            </wp:positionH>
            <wp:positionV relativeFrom="paragraph">
              <wp:posOffset>-277380</wp:posOffset>
            </wp:positionV>
            <wp:extent cx="1080135" cy="1080135"/>
            <wp:effectExtent l="0" t="0" r="0" b="0"/>
            <wp:wrapNone/>
            <wp:docPr id="5" name="Picture 5" descr="Henry B. Burkland Elementary School /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nry B. Burkland Elementary School / Homep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Roman" w:eastAsia="Times Roman" w:hAnsi="Times Roman" w:cs="Times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2B98FC83" wp14:editId="14C378E2">
            <wp:simplePos x="0" y="0"/>
            <wp:positionH relativeFrom="column">
              <wp:posOffset>4461163</wp:posOffset>
            </wp:positionH>
            <wp:positionV relativeFrom="paragraph">
              <wp:posOffset>-273050</wp:posOffset>
            </wp:positionV>
            <wp:extent cx="914400" cy="914400"/>
            <wp:effectExtent l="0" t="0" r="0" b="0"/>
            <wp:wrapNone/>
            <wp:docPr id="4" name="Graphic 4" descr="Flowers in po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Flowers in pot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A5">
        <w:rPr>
          <w:rFonts w:ascii="Times Roman" w:hAnsi="Times Roman"/>
        </w:rPr>
        <w:t>HBB PTA - AGENDA</w:t>
      </w:r>
    </w:p>
    <w:p w14:paraId="25ABAA09" w14:textId="5AD38F69" w:rsidR="007F7CFC" w:rsidRDefault="002503B4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Thursday</w:t>
      </w:r>
      <w:r w:rsidR="00863AA5">
        <w:rPr>
          <w:rFonts w:ascii="Times Roman" w:hAnsi="Times Roman"/>
        </w:rPr>
        <w:t xml:space="preserve">, </w:t>
      </w:r>
      <w:r>
        <w:rPr>
          <w:rFonts w:ascii="Times Roman" w:hAnsi="Times Roman"/>
        </w:rPr>
        <w:t>April 7, 2022</w:t>
      </w:r>
    </w:p>
    <w:p w14:paraId="45A6EB11" w14:textId="5F651815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@ 6:30 pm</w:t>
      </w:r>
    </w:p>
    <w:p w14:paraId="2F94D62D" w14:textId="7A19EF76" w:rsidR="007F7CFC" w:rsidRDefault="007F7CF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038FF344" w14:textId="10114C53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98B28A4" w14:textId="77777777" w:rsidR="00B2782F" w:rsidRDefault="00B2782F">
      <w:pPr>
        <w:pStyle w:val="Default"/>
        <w:spacing w:before="0" w:line="240" w:lineRule="auto"/>
        <w:rPr>
          <w:rFonts w:ascii="Times Roman" w:hAnsi="Times Roman"/>
        </w:rPr>
      </w:pPr>
    </w:p>
    <w:p w14:paraId="5B31BE93" w14:textId="77777777" w:rsidR="00B2782F" w:rsidRDefault="00B2782F">
      <w:pPr>
        <w:pStyle w:val="Default"/>
        <w:spacing w:before="0" w:line="240" w:lineRule="auto"/>
        <w:rPr>
          <w:rFonts w:ascii="Times Roman" w:hAnsi="Times Roman"/>
        </w:rPr>
      </w:pPr>
    </w:p>
    <w:p w14:paraId="44742A34" w14:textId="7AA30633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PRINCIPAL UPDATE</w:t>
      </w:r>
    </w:p>
    <w:p w14:paraId="3783F711" w14:textId="1D7A1238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Mr. Thompson</w:t>
      </w:r>
    </w:p>
    <w:p w14:paraId="5CAA0969" w14:textId="2CE000E8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37F0DE" w14:textId="3EEAEC82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OLD BUSINESS</w:t>
      </w:r>
    </w:p>
    <w:p w14:paraId="37202175" w14:textId="60FCD16F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Treasure’s Report</w:t>
      </w:r>
    </w:p>
    <w:p w14:paraId="66B050CF" w14:textId="77A7E36C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518F4BC" w14:textId="7964E572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STAFF REQUESTS/UPDATES</w:t>
      </w:r>
    </w:p>
    <w:p w14:paraId="16400D6B" w14:textId="2375E73E" w:rsidR="007F7CFC" w:rsidRDefault="002503B4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Glow in the dark </w:t>
      </w:r>
      <w:r w:rsidR="00446BFE">
        <w:rPr>
          <w:rFonts w:ascii="Times Roman" w:hAnsi="Times Roman"/>
        </w:rPr>
        <w:t xml:space="preserve">family </w:t>
      </w:r>
      <w:r>
        <w:rPr>
          <w:rFonts w:ascii="Times Roman" w:hAnsi="Times Roman"/>
        </w:rPr>
        <w:t xml:space="preserve">night </w:t>
      </w:r>
      <w:r w:rsidR="00446BFE">
        <w:rPr>
          <w:rFonts w:ascii="Times Roman" w:hAnsi="Times Roman"/>
        </w:rPr>
        <w:t>–</w:t>
      </w:r>
      <w:r>
        <w:rPr>
          <w:rFonts w:ascii="Times Roman" w:hAnsi="Times Roman"/>
        </w:rPr>
        <w:t xml:space="preserve"> </w:t>
      </w:r>
      <w:r w:rsidR="00446BFE">
        <w:rPr>
          <w:rFonts w:ascii="Times Roman" w:hAnsi="Times Roman"/>
        </w:rPr>
        <w:t xml:space="preserve">Jenna </w:t>
      </w:r>
      <w:proofErr w:type="spellStart"/>
      <w:r w:rsidR="00446BFE">
        <w:rPr>
          <w:rFonts w:ascii="Times Roman" w:hAnsi="Times Roman"/>
        </w:rPr>
        <w:t>Whynock</w:t>
      </w:r>
      <w:proofErr w:type="spellEnd"/>
    </w:p>
    <w:p w14:paraId="7D34FAD4" w14:textId="37FD908F" w:rsidR="00D63F99" w:rsidRDefault="00D63F99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1</w:t>
      </w:r>
      <w:r w:rsidRPr="00D63F99">
        <w:rPr>
          <w:rFonts w:ascii="Times Roman" w:hAnsi="Times Roman"/>
          <w:vertAlign w:val="superscript"/>
        </w:rPr>
        <w:t>st</w:t>
      </w:r>
      <w:r>
        <w:rPr>
          <w:rFonts w:ascii="Times Roman" w:hAnsi="Times Roman"/>
        </w:rPr>
        <w:t xml:space="preserve"> grade field trips – Jenna </w:t>
      </w:r>
      <w:proofErr w:type="spellStart"/>
      <w:r>
        <w:rPr>
          <w:rFonts w:ascii="Times Roman" w:hAnsi="Times Roman"/>
        </w:rPr>
        <w:t>Whynock</w:t>
      </w:r>
      <w:proofErr w:type="spellEnd"/>
    </w:p>
    <w:p w14:paraId="39148BDA" w14:textId="139B59E2" w:rsidR="00B2782F" w:rsidRDefault="00B2782F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2</w:t>
      </w:r>
      <w:r w:rsidRPr="00B2782F">
        <w:rPr>
          <w:rFonts w:ascii="Times Roman" w:hAnsi="Times Roman"/>
          <w:vertAlign w:val="superscript"/>
        </w:rPr>
        <w:t>nd</w:t>
      </w:r>
      <w:r>
        <w:rPr>
          <w:rFonts w:ascii="Times Roman" w:hAnsi="Times Roman"/>
        </w:rPr>
        <w:t xml:space="preserve"> Grade Field Trip </w:t>
      </w:r>
    </w:p>
    <w:p w14:paraId="324F8648" w14:textId="7960649E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FDF4BC7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COMMITTEE/GENERAL UPDATES</w:t>
      </w:r>
    </w:p>
    <w:p w14:paraId="125DD320" w14:textId="592D0F04" w:rsidR="00495CEA" w:rsidRDefault="00446BFE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Inspirational Signs – Sheri Carney/</w:t>
      </w:r>
      <w:r w:rsidR="00AE7428">
        <w:rPr>
          <w:rFonts w:ascii="Times Roman" w:hAnsi="Times Roman"/>
        </w:rPr>
        <w:t xml:space="preserve">Rachael </w:t>
      </w:r>
      <w:proofErr w:type="spellStart"/>
      <w:r w:rsidR="00AE7428">
        <w:rPr>
          <w:rFonts w:ascii="Times Roman" w:hAnsi="Times Roman"/>
        </w:rPr>
        <w:t>Alchorn</w:t>
      </w:r>
      <w:proofErr w:type="spellEnd"/>
    </w:p>
    <w:p w14:paraId="6A355DC0" w14:textId="4554983B" w:rsidR="00AE7428" w:rsidRPr="00AE7428" w:rsidRDefault="00446BFE" w:rsidP="00AE7428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Teacher Appreciation Week- 5/2-5/6 – Rachael </w:t>
      </w:r>
      <w:proofErr w:type="spellStart"/>
      <w:r>
        <w:rPr>
          <w:rFonts w:ascii="Times Roman" w:hAnsi="Times Roman"/>
        </w:rPr>
        <w:t>Alchorn</w:t>
      </w:r>
      <w:proofErr w:type="spellEnd"/>
    </w:p>
    <w:p w14:paraId="6E194DC1" w14:textId="5A3EC7AD" w:rsidR="00F015B2" w:rsidRDefault="00446BFE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Spirit wear – Sheri Carney</w:t>
      </w:r>
    </w:p>
    <w:p w14:paraId="449130E5" w14:textId="3E79655F" w:rsidR="00F015B2" w:rsidRPr="00F015B2" w:rsidRDefault="00446BFE" w:rsidP="00F015B2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Lip Dub Shirts/ 5</w:t>
      </w:r>
      <w:r w:rsidRPr="00446BFE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Shirts – Sheri Carney </w:t>
      </w:r>
    </w:p>
    <w:p w14:paraId="307C70D8" w14:textId="54409089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101ED54" w14:textId="282DEFE6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VOTES NEEDED</w:t>
      </w:r>
    </w:p>
    <w:p w14:paraId="31FA87B5" w14:textId="1CD86976" w:rsidR="007F7CFC" w:rsidRDefault="00446BFE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Teacher Appreciation Week</w:t>
      </w:r>
      <w:r w:rsidR="00245E0D">
        <w:rPr>
          <w:rFonts w:ascii="Times Roman" w:hAnsi="Times Roman"/>
        </w:rPr>
        <w:t xml:space="preserve"> - $</w:t>
      </w:r>
      <w:r>
        <w:rPr>
          <w:rFonts w:ascii="Times Roman" w:hAnsi="Times Roman"/>
        </w:rPr>
        <w:t>1000</w:t>
      </w:r>
      <w:r w:rsidR="00F015B2">
        <w:rPr>
          <w:rFonts w:ascii="Times Roman" w:hAnsi="Times Roman"/>
        </w:rPr>
        <w:t xml:space="preserve"> </w:t>
      </w:r>
    </w:p>
    <w:p w14:paraId="355291FC" w14:textId="532C6D56" w:rsidR="00C025CD" w:rsidRDefault="00C025CD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Inspirational </w:t>
      </w:r>
      <w:r w:rsidR="00AE7428">
        <w:rPr>
          <w:rFonts w:ascii="Times Roman" w:hAnsi="Times Roman"/>
        </w:rPr>
        <w:t>Signs - $150</w:t>
      </w:r>
    </w:p>
    <w:p w14:paraId="6A6B63A4" w14:textId="6426D496" w:rsidR="00AE7428" w:rsidRDefault="00AE7428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Glow in the dark Family night (additional) - </w:t>
      </w:r>
    </w:p>
    <w:p w14:paraId="0A326CBF" w14:textId="046C1AA4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B829C33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CAF2EE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7A881E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68D7216" w14:textId="7436FD98" w:rsidR="007F7CFC" w:rsidRDefault="00495CEA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 xml:space="preserve">     </w:t>
      </w:r>
      <w:r w:rsidR="00245E0D">
        <w:rPr>
          <w:rFonts w:ascii="Times Roman" w:eastAsia="Times Roman" w:hAnsi="Times Roman" w:cs="Times Roman"/>
        </w:rPr>
        <w:t xml:space="preserve">                                     </w:t>
      </w:r>
      <w:r>
        <w:rPr>
          <w:rFonts w:ascii="Times Roman" w:eastAsia="Times Roman" w:hAnsi="Times Roman" w:cs="Times Roman"/>
        </w:rPr>
        <w:t xml:space="preserve"> Next Meeting</w:t>
      </w:r>
      <w:r w:rsidR="00245E0D">
        <w:rPr>
          <w:rFonts w:ascii="Times Roman" w:eastAsia="Times Roman" w:hAnsi="Times Roman" w:cs="Times Roman"/>
        </w:rPr>
        <w:t>: TBD</w:t>
      </w:r>
    </w:p>
    <w:p w14:paraId="6B5E7BAC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2BB72D7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C31779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0C60C16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8CA8A3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7D258B90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46811DE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782438C" w14:textId="77777777" w:rsidR="007F7CFC" w:rsidRDefault="00863AA5">
      <w:pPr>
        <w:pStyle w:val="Default"/>
        <w:spacing w:before="0" w:line="240" w:lineRule="auto"/>
      </w:pPr>
      <w:r>
        <w:rPr>
          <w:rFonts w:ascii="Times Roman" w:hAnsi="Times Roman"/>
        </w:rPr>
        <w:lastRenderedPageBreak/>
        <w:t xml:space="preserve"> </w:t>
      </w:r>
    </w:p>
    <w:sectPr w:rsidR="007F7CFC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26F7" w14:textId="77777777" w:rsidR="001260CF" w:rsidRDefault="001260CF">
      <w:r>
        <w:separator/>
      </w:r>
    </w:p>
  </w:endnote>
  <w:endnote w:type="continuationSeparator" w:id="0">
    <w:p w14:paraId="0538C105" w14:textId="77777777" w:rsidR="001260CF" w:rsidRDefault="001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D96" w14:textId="77777777" w:rsidR="007F7CFC" w:rsidRDefault="007F7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163" w14:textId="77777777" w:rsidR="001260CF" w:rsidRDefault="001260CF">
      <w:r>
        <w:separator/>
      </w:r>
    </w:p>
  </w:footnote>
  <w:footnote w:type="continuationSeparator" w:id="0">
    <w:p w14:paraId="01575F7D" w14:textId="77777777" w:rsidR="001260CF" w:rsidRDefault="0012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E79" w14:textId="77777777" w:rsidR="007F7CFC" w:rsidRDefault="007F7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9B8"/>
    <w:multiLevelType w:val="hybridMultilevel"/>
    <w:tmpl w:val="12C6972A"/>
    <w:numStyleLink w:val="BulletBig"/>
  </w:abstractNum>
  <w:abstractNum w:abstractNumId="1" w15:restartNumberingAfterBreak="0">
    <w:nsid w:val="6D6638DF"/>
    <w:multiLevelType w:val="hybridMultilevel"/>
    <w:tmpl w:val="76307EE2"/>
    <w:numStyleLink w:val="Bullet"/>
  </w:abstractNum>
  <w:abstractNum w:abstractNumId="2" w15:restartNumberingAfterBreak="0">
    <w:nsid w:val="790B6431"/>
    <w:multiLevelType w:val="hybridMultilevel"/>
    <w:tmpl w:val="12C6972A"/>
    <w:styleLink w:val="BulletBig"/>
    <w:lvl w:ilvl="0" w:tplc="FFFFFFFF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7FA06288"/>
    <w:multiLevelType w:val="hybridMultilevel"/>
    <w:tmpl w:val="76307EE2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C"/>
    <w:rsid w:val="001260CF"/>
    <w:rsid w:val="00167104"/>
    <w:rsid w:val="00197A39"/>
    <w:rsid w:val="001C6CE0"/>
    <w:rsid w:val="00245E0D"/>
    <w:rsid w:val="002503B4"/>
    <w:rsid w:val="003460E2"/>
    <w:rsid w:val="00446BFE"/>
    <w:rsid w:val="00495CEA"/>
    <w:rsid w:val="007F7CFC"/>
    <w:rsid w:val="00863AA5"/>
    <w:rsid w:val="008A3B8F"/>
    <w:rsid w:val="00922A4F"/>
    <w:rsid w:val="00AE7428"/>
    <w:rsid w:val="00B2782F"/>
    <w:rsid w:val="00C025CD"/>
    <w:rsid w:val="00D63F99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4F21"/>
  <w15:docId w15:val="{07564FC4-59DB-3E47-ABEE-E474FBA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2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boro.k12.ma.us/H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Alchorn</cp:lastModifiedBy>
  <cp:revision>3</cp:revision>
  <dcterms:created xsi:type="dcterms:W3CDTF">2022-04-07T18:51:00Z</dcterms:created>
  <dcterms:modified xsi:type="dcterms:W3CDTF">2022-04-07T19:06:00Z</dcterms:modified>
</cp:coreProperties>
</file>