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285" w14:textId="6B77BD33" w:rsidR="007F7CFC" w:rsidRDefault="00B2782F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4F4797C" wp14:editId="660C4770">
            <wp:simplePos x="0" y="0"/>
            <wp:positionH relativeFrom="column">
              <wp:posOffset>110547</wp:posOffset>
            </wp:positionH>
            <wp:positionV relativeFrom="paragraph">
              <wp:posOffset>-277380</wp:posOffset>
            </wp:positionV>
            <wp:extent cx="1080135" cy="1080135"/>
            <wp:effectExtent l="0" t="0" r="0" b="0"/>
            <wp:wrapNone/>
            <wp:docPr id="5" name="Picture 5" descr="Henry B. Burkland Elementary School /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nry B. Burkland Elementary School / Homep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A5">
        <w:rPr>
          <w:rFonts w:ascii="Times Roman" w:hAnsi="Times Roman"/>
        </w:rPr>
        <w:t>HBB PTA - AGENDA</w:t>
      </w:r>
    </w:p>
    <w:p w14:paraId="25ABAA09" w14:textId="3F162913" w:rsidR="007F7CFC" w:rsidRDefault="00871D5A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Monday</w:t>
      </w:r>
      <w:r w:rsidR="00863AA5">
        <w:rPr>
          <w:rFonts w:ascii="Times Roman" w:hAnsi="Times Roman"/>
        </w:rPr>
        <w:t xml:space="preserve">, </w:t>
      </w:r>
      <w:r>
        <w:rPr>
          <w:rFonts w:ascii="Times Roman" w:hAnsi="Times Roman"/>
        </w:rPr>
        <w:t>June 6</w:t>
      </w:r>
      <w:r w:rsidR="002503B4">
        <w:rPr>
          <w:rFonts w:ascii="Times Roman" w:hAnsi="Times Roman"/>
        </w:rPr>
        <w:t>, 2022</w:t>
      </w:r>
    </w:p>
    <w:p w14:paraId="45A6EB11" w14:textId="06731DCD" w:rsidR="007F7CFC" w:rsidRDefault="00863AA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@ 6:</w:t>
      </w:r>
      <w:r w:rsidR="00871D5A">
        <w:rPr>
          <w:rFonts w:ascii="Times Roman" w:hAnsi="Times Roman"/>
        </w:rPr>
        <w:t>00</w:t>
      </w:r>
      <w:r>
        <w:rPr>
          <w:rFonts w:ascii="Times Roman" w:hAnsi="Times Roman"/>
        </w:rPr>
        <w:t xml:space="preserve"> pm</w:t>
      </w:r>
    </w:p>
    <w:p w14:paraId="2F94D62D" w14:textId="7A19EF76" w:rsidR="007F7CFC" w:rsidRDefault="007F7CFC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</w:p>
    <w:p w14:paraId="038FF344" w14:textId="10114C53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55777D18" w14:textId="77777777" w:rsidR="00871D5A" w:rsidRDefault="00871D5A">
      <w:pPr>
        <w:pStyle w:val="Default"/>
        <w:spacing w:before="0" w:line="240" w:lineRule="auto"/>
        <w:rPr>
          <w:rFonts w:ascii="Times Roman" w:hAnsi="Times Roman"/>
          <w:b/>
          <w:bCs/>
        </w:rPr>
      </w:pPr>
    </w:p>
    <w:p w14:paraId="498B28A4" w14:textId="266395D3" w:rsidR="00B2782F" w:rsidRPr="00871D5A" w:rsidRDefault="00871D5A">
      <w:pPr>
        <w:pStyle w:val="Default"/>
        <w:spacing w:before="0" w:line="240" w:lineRule="auto"/>
        <w:rPr>
          <w:rFonts w:ascii="Times Roman" w:hAnsi="Times Roman"/>
          <w:b/>
          <w:bCs/>
        </w:rPr>
      </w:pPr>
      <w:r w:rsidRPr="00871D5A">
        <w:rPr>
          <w:rFonts w:ascii="Times Roman" w:hAnsi="Times Roman"/>
          <w:b/>
          <w:bCs/>
        </w:rPr>
        <w:t>2022-2024 PTA BOARD MEMBER VOTE</w:t>
      </w:r>
    </w:p>
    <w:p w14:paraId="29F61578" w14:textId="77777777" w:rsidR="00871D5A" w:rsidRPr="00871D5A" w:rsidRDefault="00871D5A" w:rsidP="00871D5A">
      <w:pPr>
        <w:pStyle w:val="Default"/>
        <w:spacing w:before="0" w:line="240" w:lineRule="auto"/>
        <w:rPr>
          <w:rFonts w:ascii="Times Roman" w:hAnsi="Times Roman"/>
        </w:rPr>
      </w:pPr>
      <w:r w:rsidRPr="00871D5A">
        <w:rPr>
          <w:rFonts w:ascii="Times Roman" w:hAnsi="Times Roman"/>
        </w:rPr>
        <w:t xml:space="preserve">President-Rachael </w:t>
      </w:r>
      <w:proofErr w:type="spellStart"/>
      <w:r w:rsidRPr="00871D5A">
        <w:rPr>
          <w:rFonts w:ascii="Times Roman" w:hAnsi="Times Roman"/>
        </w:rPr>
        <w:t>Alchorn</w:t>
      </w:r>
      <w:proofErr w:type="spellEnd"/>
      <w:r w:rsidRPr="00871D5A">
        <w:rPr>
          <w:rFonts w:ascii="Times Roman" w:hAnsi="Times Roman"/>
        </w:rPr>
        <w:t xml:space="preserve"> ~ Vice-President-Jennifer </w:t>
      </w:r>
      <w:proofErr w:type="spellStart"/>
      <w:r w:rsidRPr="00871D5A">
        <w:rPr>
          <w:rFonts w:ascii="Times Roman" w:hAnsi="Times Roman"/>
        </w:rPr>
        <w:t>Newhook</w:t>
      </w:r>
      <w:proofErr w:type="spellEnd"/>
    </w:p>
    <w:p w14:paraId="6DDAC9DB" w14:textId="60A25563" w:rsidR="00871D5A" w:rsidRPr="00871D5A" w:rsidRDefault="00871D5A" w:rsidP="00871D5A">
      <w:pPr>
        <w:pStyle w:val="Default"/>
        <w:spacing w:before="0" w:line="240" w:lineRule="auto"/>
        <w:rPr>
          <w:rFonts w:ascii="Times Roman" w:hAnsi="Times Roman"/>
        </w:rPr>
      </w:pPr>
      <w:r w:rsidRPr="00871D5A">
        <w:rPr>
          <w:rFonts w:ascii="Times Roman" w:hAnsi="Times Roman"/>
        </w:rPr>
        <w:t>Secretary</w:t>
      </w:r>
      <w:r w:rsidRPr="00871D5A">
        <w:rPr>
          <w:rFonts w:ascii="Times Roman" w:hAnsi="Times Roman"/>
        </w:rPr>
        <w:t>-</w:t>
      </w:r>
      <w:r w:rsidRPr="00871D5A">
        <w:rPr>
          <w:rFonts w:ascii="Times Roman" w:hAnsi="Times Roman"/>
        </w:rPr>
        <w:t xml:space="preserve"> </w:t>
      </w:r>
      <w:proofErr w:type="spellStart"/>
      <w:r w:rsidRPr="00871D5A">
        <w:rPr>
          <w:rFonts w:ascii="Times Roman" w:hAnsi="Times Roman"/>
        </w:rPr>
        <w:t>Kellyrose</w:t>
      </w:r>
      <w:proofErr w:type="spellEnd"/>
      <w:r w:rsidRPr="00871D5A">
        <w:rPr>
          <w:rFonts w:ascii="Times Roman" w:hAnsi="Times Roman"/>
        </w:rPr>
        <w:t xml:space="preserve"> Clive</w:t>
      </w:r>
      <w:r w:rsidRPr="00871D5A">
        <w:rPr>
          <w:rFonts w:ascii="Times Roman" w:hAnsi="Times Roman"/>
        </w:rPr>
        <w:t xml:space="preserve">~ </w:t>
      </w:r>
      <w:r w:rsidRPr="00871D5A">
        <w:rPr>
          <w:rFonts w:ascii="Times Roman" w:hAnsi="Times Roman"/>
        </w:rPr>
        <w:t>Treasurer~ Sheri Carney</w:t>
      </w:r>
    </w:p>
    <w:p w14:paraId="6F0B3642" w14:textId="7D7EC72C" w:rsidR="00871D5A" w:rsidRDefault="00871D5A" w:rsidP="00871D5A">
      <w:pPr>
        <w:pStyle w:val="Default"/>
        <w:spacing w:before="0" w:line="240" w:lineRule="auto"/>
        <w:rPr>
          <w:rFonts w:ascii="Times Roman" w:hAnsi="Times Roman"/>
        </w:rPr>
      </w:pPr>
    </w:p>
    <w:p w14:paraId="44742A34" w14:textId="22893BFC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PRINCIPAL UPDATE</w:t>
      </w:r>
    </w:p>
    <w:p w14:paraId="3783F711" w14:textId="1D7A1238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Mr. Thompson</w:t>
      </w:r>
    </w:p>
    <w:p w14:paraId="5CAA0969" w14:textId="2CE000E8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237F0DE" w14:textId="00E07931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OLD BUSINESS</w:t>
      </w:r>
    </w:p>
    <w:p w14:paraId="37202175" w14:textId="10FA3C1B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Treasure</w:t>
      </w:r>
      <w:r w:rsidR="00871D5A">
        <w:rPr>
          <w:rFonts w:ascii="Times Roman" w:hAnsi="Times Roman"/>
        </w:rPr>
        <w:t xml:space="preserve">r’s </w:t>
      </w:r>
      <w:r>
        <w:rPr>
          <w:rFonts w:ascii="Times Roman" w:hAnsi="Times Roman"/>
        </w:rPr>
        <w:t>Report</w:t>
      </w:r>
    </w:p>
    <w:p w14:paraId="77CE7B60" w14:textId="2E34E63D" w:rsidR="00871D5A" w:rsidRDefault="00871D5A" w:rsidP="00871D5A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Field Trips </w:t>
      </w:r>
    </w:p>
    <w:p w14:paraId="66B050CF" w14:textId="77A7E36C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518F4BC" w14:textId="7964E572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STAFF REQUESTS/UPDATES</w:t>
      </w:r>
    </w:p>
    <w:p w14:paraId="39148BDA" w14:textId="7186B29F" w:rsidR="00B2782F" w:rsidRPr="00871D5A" w:rsidRDefault="00871D5A" w:rsidP="00871D5A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5</w:t>
      </w:r>
      <w:r w:rsidRPr="00871D5A"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grade field day</w:t>
      </w:r>
      <w:r w:rsidR="002503B4">
        <w:rPr>
          <w:rFonts w:ascii="Times Roman" w:hAnsi="Times Roman"/>
        </w:rPr>
        <w:t xml:space="preserve"> </w:t>
      </w:r>
      <w:r w:rsidR="00446BFE">
        <w:rPr>
          <w:rFonts w:ascii="Times Roman" w:hAnsi="Times Roman"/>
        </w:rPr>
        <w:t>–</w:t>
      </w:r>
      <w:r w:rsidR="002503B4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Paula Lauzon</w:t>
      </w:r>
      <w:r w:rsidR="00B2782F" w:rsidRPr="00871D5A">
        <w:rPr>
          <w:rFonts w:ascii="Times Roman" w:hAnsi="Times Roman"/>
        </w:rPr>
        <w:t xml:space="preserve"> </w:t>
      </w:r>
    </w:p>
    <w:p w14:paraId="324F8648" w14:textId="7960649E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FDF4BC7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COMMITTEE/GENERAL UPDATES</w:t>
      </w:r>
    </w:p>
    <w:p w14:paraId="125DD320" w14:textId="3B307B3B" w:rsidR="00495CEA" w:rsidRDefault="00871D5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Book Fair</w:t>
      </w:r>
      <w:r w:rsidR="00446BFE">
        <w:rPr>
          <w:rFonts w:ascii="Times Roman" w:hAnsi="Times Roman"/>
        </w:rPr>
        <w:t xml:space="preserve"> – Sheri Carney</w:t>
      </w:r>
    </w:p>
    <w:p w14:paraId="6A355DC0" w14:textId="1229BC3E" w:rsidR="00AE7428" w:rsidRDefault="00871D5A" w:rsidP="00AE7428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Staff room update</w:t>
      </w:r>
      <w:r w:rsidR="00446BFE">
        <w:rPr>
          <w:rFonts w:ascii="Times Roman" w:hAnsi="Times Roman"/>
        </w:rPr>
        <w:t xml:space="preserve"> – Rachael </w:t>
      </w:r>
      <w:proofErr w:type="spellStart"/>
      <w:r w:rsidR="00446BFE">
        <w:rPr>
          <w:rFonts w:ascii="Times Roman" w:hAnsi="Times Roman"/>
        </w:rPr>
        <w:t>Alchorn</w:t>
      </w:r>
      <w:proofErr w:type="spellEnd"/>
    </w:p>
    <w:p w14:paraId="6E194DC1" w14:textId="51F91F4D" w:rsidR="00F015B2" w:rsidRDefault="00871D5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Apparel</w:t>
      </w:r>
      <w:r w:rsidR="00446BFE">
        <w:rPr>
          <w:rFonts w:ascii="Times Roman" w:hAnsi="Times Roman"/>
        </w:rPr>
        <w:t xml:space="preserve"> – Sheri Carney</w:t>
      </w:r>
    </w:p>
    <w:p w14:paraId="33713CDC" w14:textId="774A69E9" w:rsidR="00871D5A" w:rsidRDefault="00871D5A" w:rsidP="00871D5A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5</w:t>
      </w:r>
      <w:r w:rsidRPr="00871D5A"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grade shirts</w:t>
      </w:r>
    </w:p>
    <w:p w14:paraId="7CCE0F95" w14:textId="7CBE96AE" w:rsidR="00871D5A" w:rsidRDefault="00871D5A" w:rsidP="00871D5A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Lip Dub Shirts</w:t>
      </w:r>
    </w:p>
    <w:p w14:paraId="449130E5" w14:textId="4C555265" w:rsidR="00F015B2" w:rsidRPr="00871D5A" w:rsidRDefault="00871D5A" w:rsidP="00871D5A">
      <w:pPr>
        <w:pStyle w:val="Default"/>
        <w:numPr>
          <w:ilvl w:val="1"/>
          <w:numId w:val="4"/>
        </w:numPr>
        <w:spacing w:before="0" w:line="240" w:lineRule="auto"/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Spiritwear</w:t>
      </w:r>
      <w:proofErr w:type="spellEnd"/>
      <w:r>
        <w:rPr>
          <w:rFonts w:ascii="Times Roman" w:hAnsi="Times Roman"/>
        </w:rPr>
        <w:t xml:space="preserve"> </w:t>
      </w:r>
    </w:p>
    <w:p w14:paraId="4C5FCDCE" w14:textId="3ACC7FFE" w:rsidR="00871D5A" w:rsidRDefault="00871D5A" w:rsidP="00871D5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Field day – Jenn </w:t>
      </w:r>
      <w:proofErr w:type="spellStart"/>
      <w:r>
        <w:rPr>
          <w:rFonts w:ascii="Times Roman" w:hAnsi="Times Roman"/>
        </w:rPr>
        <w:t>Newhook</w:t>
      </w:r>
      <w:proofErr w:type="spellEnd"/>
    </w:p>
    <w:p w14:paraId="08EA5AEF" w14:textId="07B9418A" w:rsidR="00871D5A" w:rsidRPr="00871D5A" w:rsidRDefault="00871D5A" w:rsidP="00871D5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Trivia night (6/21) – Rachael </w:t>
      </w:r>
      <w:proofErr w:type="spellStart"/>
      <w:r>
        <w:rPr>
          <w:rFonts w:ascii="Times Roman" w:hAnsi="Times Roman"/>
        </w:rPr>
        <w:t>Alchorn</w:t>
      </w:r>
      <w:proofErr w:type="spellEnd"/>
      <w:r>
        <w:rPr>
          <w:rFonts w:ascii="Times Roman" w:hAnsi="Times Roman"/>
        </w:rPr>
        <w:t xml:space="preserve"> </w:t>
      </w:r>
    </w:p>
    <w:p w14:paraId="307C70D8" w14:textId="54409089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101ED54" w14:textId="282DEFE6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VOTES NEEDED</w:t>
      </w:r>
    </w:p>
    <w:p w14:paraId="31FA87B5" w14:textId="78F44121" w:rsidR="007F7CFC" w:rsidRDefault="00871D5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Staff room</w:t>
      </w:r>
      <w:r w:rsidR="00245E0D">
        <w:rPr>
          <w:rFonts w:ascii="Times Roman" w:hAnsi="Times Roman"/>
        </w:rPr>
        <w:t xml:space="preserve"> - $</w:t>
      </w:r>
      <w:r>
        <w:rPr>
          <w:rFonts w:ascii="Times Roman" w:hAnsi="Times Roman"/>
        </w:rPr>
        <w:t>2</w:t>
      </w:r>
      <w:r w:rsidR="00446BFE">
        <w:rPr>
          <w:rFonts w:ascii="Times Roman" w:hAnsi="Times Roman"/>
        </w:rPr>
        <w:t>000</w:t>
      </w:r>
      <w:r w:rsidR="00F015B2">
        <w:rPr>
          <w:rFonts w:ascii="Times Roman" w:hAnsi="Times Roman"/>
        </w:rPr>
        <w:t xml:space="preserve"> </w:t>
      </w:r>
    </w:p>
    <w:p w14:paraId="355291FC" w14:textId="14C3057C" w:rsidR="00C025CD" w:rsidRDefault="00871D5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Field day</w:t>
      </w:r>
      <w:r w:rsidR="00AE7428">
        <w:rPr>
          <w:rFonts w:ascii="Times Roman" w:hAnsi="Times Roman"/>
        </w:rPr>
        <w:t xml:space="preserve"> - </w:t>
      </w:r>
      <w:r>
        <w:rPr>
          <w:rFonts w:ascii="Times Roman" w:hAnsi="Times Roman"/>
        </w:rPr>
        <w:t>$</w:t>
      </w:r>
    </w:p>
    <w:p w14:paraId="18B61AE0" w14:textId="0F17F314" w:rsidR="00871D5A" w:rsidRDefault="00871D5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Back to school decorations - $50 </w:t>
      </w:r>
    </w:p>
    <w:p w14:paraId="6A6B63A4" w14:textId="350E674B" w:rsidR="00AE7428" w:rsidRDefault="00AE7428" w:rsidP="00871D5A">
      <w:pPr>
        <w:pStyle w:val="Default"/>
        <w:spacing w:before="0" w:line="240" w:lineRule="auto"/>
        <w:rPr>
          <w:rFonts w:ascii="Times Roman" w:hAnsi="Times Roman"/>
        </w:rPr>
      </w:pPr>
    </w:p>
    <w:p w14:paraId="0A326CBF" w14:textId="6BA249D5" w:rsidR="007F7CFC" w:rsidRDefault="00871D5A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7B143F8F" wp14:editId="4DEA7E2A">
            <wp:simplePos x="0" y="0"/>
            <wp:positionH relativeFrom="column">
              <wp:posOffset>5042131</wp:posOffset>
            </wp:positionH>
            <wp:positionV relativeFrom="paragraph">
              <wp:posOffset>119380</wp:posOffset>
            </wp:positionV>
            <wp:extent cx="914400" cy="914400"/>
            <wp:effectExtent l="0" t="0" r="0" b="0"/>
            <wp:wrapNone/>
            <wp:docPr id="6" name="Graphic 6" descr="Dim (Medium Sun)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Dim (Medium Sun)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E3B1C" w14:textId="44B56B79" w:rsidR="00871D5A" w:rsidRDefault="00871D5A" w:rsidP="00871D5A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A973ED2" w14:textId="37F6DE82" w:rsidR="00871D5A" w:rsidRDefault="00871D5A" w:rsidP="00871D5A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 xml:space="preserve">                         Next Meeting: September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HAVE A GREAT SUMMER! </w:t>
      </w:r>
    </w:p>
    <w:p w14:paraId="4B829C33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CAF2EE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B5E7BAC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2BB72D7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C31779A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0C60C16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8CA8A3A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7D258B90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46811DE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782438C" w14:textId="77777777" w:rsidR="007F7CFC" w:rsidRDefault="00863AA5">
      <w:pPr>
        <w:pStyle w:val="Default"/>
        <w:spacing w:before="0" w:line="240" w:lineRule="auto"/>
      </w:pPr>
      <w:r>
        <w:rPr>
          <w:rFonts w:ascii="Times Roman" w:hAnsi="Times Roman"/>
        </w:rPr>
        <w:t xml:space="preserve"> </w:t>
      </w:r>
    </w:p>
    <w:sectPr w:rsidR="007F7CFC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D5EE" w14:textId="77777777" w:rsidR="00B9561B" w:rsidRDefault="00B9561B">
      <w:r>
        <w:separator/>
      </w:r>
    </w:p>
  </w:endnote>
  <w:endnote w:type="continuationSeparator" w:id="0">
    <w:p w14:paraId="747F8FEF" w14:textId="77777777" w:rsidR="00B9561B" w:rsidRDefault="00B9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ED96" w14:textId="77777777" w:rsidR="007F7CFC" w:rsidRDefault="007F7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4BAA" w14:textId="77777777" w:rsidR="00B9561B" w:rsidRDefault="00B9561B">
      <w:r>
        <w:separator/>
      </w:r>
    </w:p>
  </w:footnote>
  <w:footnote w:type="continuationSeparator" w:id="0">
    <w:p w14:paraId="21BFCD48" w14:textId="77777777" w:rsidR="00B9561B" w:rsidRDefault="00B9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E79" w14:textId="77777777" w:rsidR="007F7CFC" w:rsidRDefault="007F7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9B8"/>
    <w:multiLevelType w:val="hybridMultilevel"/>
    <w:tmpl w:val="12C6972A"/>
    <w:numStyleLink w:val="BulletBig"/>
  </w:abstractNum>
  <w:abstractNum w:abstractNumId="1" w15:restartNumberingAfterBreak="0">
    <w:nsid w:val="6D6638DF"/>
    <w:multiLevelType w:val="hybridMultilevel"/>
    <w:tmpl w:val="76307EE2"/>
    <w:numStyleLink w:val="Bullet"/>
  </w:abstractNum>
  <w:abstractNum w:abstractNumId="2" w15:restartNumberingAfterBreak="0">
    <w:nsid w:val="790B6431"/>
    <w:multiLevelType w:val="hybridMultilevel"/>
    <w:tmpl w:val="12C6972A"/>
    <w:styleLink w:val="BulletBig"/>
    <w:lvl w:ilvl="0" w:tplc="FFFFFFFF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7FA06288"/>
    <w:multiLevelType w:val="hybridMultilevel"/>
    <w:tmpl w:val="76307EE2"/>
    <w:styleLink w:val="Bullet"/>
    <w:lvl w:ilvl="0" w:tplc="FFFFFFFF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FC"/>
    <w:rsid w:val="00167104"/>
    <w:rsid w:val="00197A39"/>
    <w:rsid w:val="001C6CE0"/>
    <w:rsid w:val="00245E0D"/>
    <w:rsid w:val="002503B4"/>
    <w:rsid w:val="003460E2"/>
    <w:rsid w:val="00446BFE"/>
    <w:rsid w:val="00495CEA"/>
    <w:rsid w:val="00744CD1"/>
    <w:rsid w:val="007F7CFC"/>
    <w:rsid w:val="00863AA5"/>
    <w:rsid w:val="00871D5A"/>
    <w:rsid w:val="008A3B8F"/>
    <w:rsid w:val="00922A4F"/>
    <w:rsid w:val="00AE7428"/>
    <w:rsid w:val="00B2782F"/>
    <w:rsid w:val="00B9561B"/>
    <w:rsid w:val="00C025CD"/>
    <w:rsid w:val="00D63F99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4F21"/>
  <w15:docId w15:val="{07564FC4-59DB-3E47-ABEE-E474FBA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2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boro.k12.ma.us/H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Alchorn</cp:lastModifiedBy>
  <cp:revision>2</cp:revision>
  <dcterms:created xsi:type="dcterms:W3CDTF">2022-06-06T16:21:00Z</dcterms:created>
  <dcterms:modified xsi:type="dcterms:W3CDTF">2022-06-06T16:21:00Z</dcterms:modified>
</cp:coreProperties>
</file>