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E285" w14:textId="098918B6" w:rsidR="007F7CFC" w:rsidRDefault="00863AA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HBB PTA - AGENDA</w:t>
      </w:r>
    </w:p>
    <w:p w14:paraId="25ABAA09" w14:textId="4DDD7625" w:rsidR="007F7CFC" w:rsidRDefault="00863AA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Wednesday, </w:t>
      </w:r>
      <w:r w:rsidR="00F015B2">
        <w:rPr>
          <w:rFonts w:ascii="Times Roman" w:hAnsi="Times Roman"/>
        </w:rPr>
        <w:t>March</w:t>
      </w:r>
      <w:r>
        <w:rPr>
          <w:rFonts w:ascii="Times Roman" w:hAnsi="Times Roman"/>
        </w:rPr>
        <w:t xml:space="preserve"> </w:t>
      </w:r>
      <w:r w:rsidR="00F015B2">
        <w:rPr>
          <w:rFonts w:ascii="Times Roman" w:hAnsi="Times Roman"/>
        </w:rPr>
        <w:t>16</w:t>
      </w:r>
      <w:r>
        <w:rPr>
          <w:rFonts w:ascii="Times Roman" w:hAnsi="Times Roman"/>
        </w:rPr>
        <w:t>th, 2022</w:t>
      </w:r>
    </w:p>
    <w:p w14:paraId="45A6EB11" w14:textId="77777777" w:rsidR="007F7CFC" w:rsidRDefault="00863AA5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@ 6:30 pm</w:t>
      </w:r>
    </w:p>
    <w:p w14:paraId="2F94D62D" w14:textId="77777777" w:rsidR="007F7CFC" w:rsidRDefault="007F7CFC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</w:rPr>
      </w:pPr>
    </w:p>
    <w:p w14:paraId="038FF344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4742A34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PRINCIPAL UPDATE</w:t>
      </w:r>
    </w:p>
    <w:p w14:paraId="3783F711" w14:textId="77777777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Mr. Thompson</w:t>
      </w:r>
    </w:p>
    <w:p w14:paraId="5CAA0969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237F0DE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OLD BUSINESS</w:t>
      </w:r>
    </w:p>
    <w:p w14:paraId="37202175" w14:textId="77777777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Treasure’s Report</w:t>
      </w:r>
    </w:p>
    <w:p w14:paraId="66B050C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518F4BC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STAFF REQUESTS/UPDATES</w:t>
      </w:r>
    </w:p>
    <w:p w14:paraId="16400D6B" w14:textId="77777777" w:rsidR="007F7CFC" w:rsidRDefault="00863AA5">
      <w:pPr>
        <w:pStyle w:val="Default"/>
        <w:numPr>
          <w:ilvl w:val="0"/>
          <w:numId w:val="2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Field Trips</w:t>
      </w:r>
    </w:p>
    <w:p w14:paraId="324F8648" w14:textId="7960649E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FDF4BC7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COMMITTEE/GENERAL UPDATES</w:t>
      </w:r>
    </w:p>
    <w:p w14:paraId="125DD320" w14:textId="77777777" w:rsidR="00495CEA" w:rsidRDefault="00F015B2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Spring family night</w:t>
      </w:r>
    </w:p>
    <w:p w14:paraId="246AE00B" w14:textId="62E5D994" w:rsidR="007F7CFC" w:rsidRDefault="00495CEA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Resource Center – Meg Quirke</w:t>
      </w:r>
    </w:p>
    <w:p w14:paraId="6E194DC1" w14:textId="27010F0C" w:rsidR="00F015B2" w:rsidRDefault="00F015B2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5</w:t>
      </w:r>
      <w:r w:rsidRPr="00F015B2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special events and gifts - Committee needed</w:t>
      </w:r>
    </w:p>
    <w:p w14:paraId="449130E5" w14:textId="47DE8DA9" w:rsidR="00F015B2" w:rsidRPr="00F015B2" w:rsidRDefault="00863AA5" w:rsidP="00F015B2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Read-a-Thon</w:t>
      </w:r>
      <w:r w:rsidR="00F015B2">
        <w:rPr>
          <w:rFonts w:ascii="Times Roman" w:hAnsi="Times Roman"/>
        </w:rPr>
        <w:t xml:space="preserve"> update</w:t>
      </w:r>
      <w:r>
        <w:rPr>
          <w:rFonts w:ascii="Times Roman" w:hAnsi="Times Roman"/>
        </w:rPr>
        <w:t xml:space="preserve"> </w:t>
      </w:r>
    </w:p>
    <w:p w14:paraId="10DE0542" w14:textId="4D25E62F" w:rsidR="007F7CFC" w:rsidRDefault="00863AA5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Husky naming contest</w:t>
      </w:r>
    </w:p>
    <w:p w14:paraId="41FC6C78" w14:textId="69AA1C0A" w:rsidR="00245E0D" w:rsidRDefault="00245E0D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Spirit wear</w:t>
      </w:r>
    </w:p>
    <w:p w14:paraId="307C70D8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101ED54" w14:textId="77777777" w:rsidR="007F7CFC" w:rsidRDefault="00863AA5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VOTES NEEDED</w:t>
      </w:r>
    </w:p>
    <w:p w14:paraId="31FA87B5" w14:textId="6D131A34" w:rsidR="007F7CFC" w:rsidRDefault="00F015B2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Field Trips</w:t>
      </w:r>
      <w:r w:rsidR="00245E0D">
        <w:rPr>
          <w:rFonts w:ascii="Times Roman" w:hAnsi="Times Roman"/>
        </w:rPr>
        <w:t xml:space="preserve"> - $10,000</w:t>
      </w:r>
      <w:r>
        <w:rPr>
          <w:rFonts w:ascii="Times Roman" w:hAnsi="Times Roman"/>
        </w:rPr>
        <w:t xml:space="preserve"> </w:t>
      </w:r>
    </w:p>
    <w:p w14:paraId="5D7460D5" w14:textId="1F772F3F" w:rsidR="00245E0D" w:rsidRDefault="00245E0D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5</w:t>
      </w:r>
      <w:r w:rsidRPr="00245E0D">
        <w:rPr>
          <w:rFonts w:ascii="Times Roman" w:hAnsi="Times Roman"/>
          <w:vertAlign w:val="superscript"/>
        </w:rPr>
        <w:t>th</w:t>
      </w:r>
      <w:r>
        <w:rPr>
          <w:rFonts w:ascii="Times Roman" w:hAnsi="Times Roman"/>
        </w:rPr>
        <w:t xml:space="preserve"> grade T-shirts - $1100</w:t>
      </w:r>
    </w:p>
    <w:p w14:paraId="12A81FDA" w14:textId="78937CC1" w:rsidR="00245E0D" w:rsidRDefault="00245E0D">
      <w:pPr>
        <w:pStyle w:val="Default"/>
        <w:numPr>
          <w:ilvl w:val="0"/>
          <w:numId w:val="4"/>
        </w:numPr>
        <w:spacing w:before="0" w:line="240" w:lineRule="auto"/>
        <w:rPr>
          <w:rFonts w:ascii="Times Roman" w:hAnsi="Times Roman"/>
        </w:rPr>
      </w:pPr>
      <w:r>
        <w:rPr>
          <w:rFonts w:ascii="Times Roman" w:hAnsi="Times Roman"/>
        </w:rPr>
        <w:t>Lip dub T-shirts - $4000</w:t>
      </w:r>
    </w:p>
    <w:p w14:paraId="0A326CB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B829C33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CAF2EE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17A881EF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368D7216" w14:textId="7436FD98" w:rsidR="007F7CFC" w:rsidRDefault="00495CEA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eastAsia="Times Roman" w:hAnsi="Times Roman" w:cs="Times Roman"/>
        </w:rPr>
        <w:t xml:space="preserve">     </w:t>
      </w:r>
      <w:r w:rsidR="00245E0D">
        <w:rPr>
          <w:rFonts w:ascii="Times Roman" w:eastAsia="Times Roman" w:hAnsi="Times Roman" w:cs="Times Roman"/>
        </w:rPr>
        <w:t xml:space="preserve">                                     </w:t>
      </w:r>
      <w:r>
        <w:rPr>
          <w:rFonts w:ascii="Times Roman" w:eastAsia="Times Roman" w:hAnsi="Times Roman" w:cs="Times Roman"/>
        </w:rPr>
        <w:t xml:space="preserve"> Next Meeting</w:t>
      </w:r>
      <w:r w:rsidR="00245E0D">
        <w:rPr>
          <w:rFonts w:ascii="Times Roman" w:eastAsia="Times Roman" w:hAnsi="Times Roman" w:cs="Times Roman"/>
        </w:rPr>
        <w:t>: TBD</w:t>
      </w:r>
    </w:p>
    <w:p w14:paraId="6B5E7BAC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2BB72D7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0C31779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60C60C16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8CA8A3A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7D258B90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246811DE" w14:textId="77777777" w:rsidR="007F7CFC" w:rsidRDefault="007F7CFC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14:paraId="4782438C" w14:textId="77777777" w:rsidR="007F7CFC" w:rsidRDefault="00863AA5">
      <w:pPr>
        <w:pStyle w:val="Default"/>
        <w:spacing w:before="0" w:line="240" w:lineRule="auto"/>
      </w:pPr>
      <w:r>
        <w:rPr>
          <w:rFonts w:ascii="Times Roman" w:hAnsi="Times Roman"/>
        </w:rPr>
        <w:t xml:space="preserve"> </w:t>
      </w:r>
    </w:p>
    <w:sectPr w:rsidR="007F7C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41E6" w14:textId="77777777" w:rsidR="008A3B8F" w:rsidRDefault="008A3B8F">
      <w:r>
        <w:separator/>
      </w:r>
    </w:p>
  </w:endnote>
  <w:endnote w:type="continuationSeparator" w:id="0">
    <w:p w14:paraId="60AF1139" w14:textId="77777777" w:rsidR="008A3B8F" w:rsidRDefault="008A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ED96" w14:textId="77777777" w:rsidR="007F7CFC" w:rsidRDefault="007F7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EE950" w14:textId="77777777" w:rsidR="008A3B8F" w:rsidRDefault="008A3B8F">
      <w:r>
        <w:separator/>
      </w:r>
    </w:p>
  </w:footnote>
  <w:footnote w:type="continuationSeparator" w:id="0">
    <w:p w14:paraId="19021B6F" w14:textId="77777777" w:rsidR="008A3B8F" w:rsidRDefault="008A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7E79" w14:textId="77777777" w:rsidR="007F7CFC" w:rsidRDefault="007F7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9B8"/>
    <w:multiLevelType w:val="hybridMultilevel"/>
    <w:tmpl w:val="12C6972A"/>
    <w:numStyleLink w:val="BulletBig"/>
  </w:abstractNum>
  <w:abstractNum w:abstractNumId="1" w15:restartNumberingAfterBreak="0">
    <w:nsid w:val="6D6638DF"/>
    <w:multiLevelType w:val="hybridMultilevel"/>
    <w:tmpl w:val="76307EE2"/>
    <w:numStyleLink w:val="Bullet"/>
  </w:abstractNum>
  <w:abstractNum w:abstractNumId="2" w15:restartNumberingAfterBreak="0">
    <w:nsid w:val="790B6431"/>
    <w:multiLevelType w:val="hybridMultilevel"/>
    <w:tmpl w:val="12C6972A"/>
    <w:styleLink w:val="BulletBig"/>
    <w:lvl w:ilvl="0" w:tplc="FFFFFFFF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7FA06288"/>
    <w:multiLevelType w:val="hybridMultilevel"/>
    <w:tmpl w:val="76307EE2"/>
    <w:styleLink w:val="Bullet"/>
    <w:lvl w:ilvl="0" w:tplc="FFFFFFFF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FFFFFFF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FFFFFFF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FFFFFFF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FFFFFFF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FFFFFFF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FFFFFF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FFFFFF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FC"/>
    <w:rsid w:val="001C6CE0"/>
    <w:rsid w:val="00245E0D"/>
    <w:rsid w:val="003460E2"/>
    <w:rsid w:val="00495CEA"/>
    <w:rsid w:val="007F7CFC"/>
    <w:rsid w:val="00863AA5"/>
    <w:rsid w:val="008A3B8F"/>
    <w:rsid w:val="00922A4F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D4F21"/>
  <w15:docId w15:val="{07564FC4-59DB-3E47-ABEE-E474FBA9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Alchorn</cp:lastModifiedBy>
  <cp:revision>2</cp:revision>
  <dcterms:created xsi:type="dcterms:W3CDTF">2022-03-16T16:59:00Z</dcterms:created>
  <dcterms:modified xsi:type="dcterms:W3CDTF">2022-03-16T16:59:00Z</dcterms:modified>
</cp:coreProperties>
</file>