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E285" w14:textId="25075CE7" w:rsidR="007F7CFC" w:rsidRDefault="00E6497C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036262D8" wp14:editId="76238925">
            <wp:simplePos x="0" y="0"/>
            <wp:positionH relativeFrom="column">
              <wp:posOffset>712800</wp:posOffset>
            </wp:positionH>
            <wp:positionV relativeFrom="paragraph">
              <wp:posOffset>-338400</wp:posOffset>
            </wp:positionV>
            <wp:extent cx="1072800" cy="1072800"/>
            <wp:effectExtent l="0" t="0" r="0" b="0"/>
            <wp:wrapNone/>
            <wp:docPr id="1" name="Picture 1" descr="Henry B. Burkland Elementary School /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nry B. Burkland Elementary School / Homep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14" cy="108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A5">
        <w:rPr>
          <w:rFonts w:ascii="Times Roman" w:hAnsi="Times Roman"/>
        </w:rPr>
        <w:t>HBB PTA - AGENDA</w:t>
      </w:r>
    </w:p>
    <w:p w14:paraId="25ABAA09" w14:textId="7C75DF3A" w:rsidR="007F7CFC" w:rsidRDefault="00E6497C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Tuesday</w:t>
      </w:r>
      <w:r w:rsidR="00863AA5">
        <w:rPr>
          <w:rFonts w:ascii="Times Roman" w:hAnsi="Times Roman"/>
        </w:rPr>
        <w:t xml:space="preserve">, </w:t>
      </w:r>
      <w:r>
        <w:rPr>
          <w:rFonts w:ascii="Times Roman" w:hAnsi="Times Roman"/>
        </w:rPr>
        <w:t>May</w:t>
      </w:r>
      <w:r w:rsidR="00863AA5"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10</w:t>
      </w:r>
      <w:r w:rsidR="00863AA5">
        <w:rPr>
          <w:rFonts w:ascii="Times Roman" w:hAnsi="Times Roman"/>
        </w:rPr>
        <w:t>th, 2022</w:t>
      </w:r>
    </w:p>
    <w:p w14:paraId="45A6EB11" w14:textId="23F5C8C1" w:rsidR="007F7CFC" w:rsidRDefault="00863AA5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@ 6:30 pm</w:t>
      </w:r>
    </w:p>
    <w:p w14:paraId="2F94D62D" w14:textId="175A8A8A" w:rsidR="007F7CFC" w:rsidRDefault="007F7CFC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</w:p>
    <w:p w14:paraId="038FF344" w14:textId="095BF7E4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4742A34" w14:textId="345E7B4B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PRINCIPAL UPDATE</w:t>
      </w:r>
    </w:p>
    <w:p w14:paraId="3783F711" w14:textId="3411763A" w:rsidR="007F7CFC" w:rsidRDefault="00863AA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Mr. Thompson</w:t>
      </w:r>
    </w:p>
    <w:p w14:paraId="5CAA0969" w14:textId="38B5595A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0237F0DE" w14:textId="77777777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OLD BUSINESS</w:t>
      </w:r>
    </w:p>
    <w:p w14:paraId="37202175" w14:textId="77777777" w:rsidR="007F7CFC" w:rsidRDefault="00863AA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Treasure’s Report</w:t>
      </w:r>
    </w:p>
    <w:p w14:paraId="66B050CF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518F4BC" w14:textId="741E9214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STAFF REQUESTS/UPDATES</w:t>
      </w:r>
    </w:p>
    <w:p w14:paraId="177CEB05" w14:textId="768B01CE" w:rsidR="00E6497C" w:rsidRDefault="00E6497C" w:rsidP="00E6497C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5</w:t>
      </w:r>
      <w:r w:rsidRPr="00E6497C">
        <w:rPr>
          <w:rFonts w:ascii="Times Roman" w:hAnsi="Times Roman"/>
          <w:vertAlign w:val="superscript"/>
        </w:rPr>
        <w:t>th</w:t>
      </w:r>
      <w:r>
        <w:rPr>
          <w:rFonts w:ascii="Times Roman" w:hAnsi="Times Roman"/>
        </w:rPr>
        <w:t xml:space="preserve"> Grade Field Day</w:t>
      </w:r>
    </w:p>
    <w:p w14:paraId="324F8648" w14:textId="65C694CD" w:rsidR="007F7CFC" w:rsidRPr="00E6497C" w:rsidRDefault="00E6497C" w:rsidP="00E6497C">
      <w:pPr>
        <w:pStyle w:val="Default"/>
        <w:spacing w:before="0" w:line="240" w:lineRule="auto"/>
        <w:ind w:left="196"/>
        <w:rPr>
          <w:rFonts w:ascii="Times Roman" w:hAnsi="Times Roman"/>
        </w:rPr>
      </w:pPr>
      <w:r>
        <w:rPr>
          <w:rFonts w:ascii="Times Roman" w:hAnsi="Times Roman"/>
        </w:rPr>
        <w:t xml:space="preserve"> </w:t>
      </w:r>
    </w:p>
    <w:p w14:paraId="2FDF4BC7" w14:textId="670EC394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COMMITTEE/GENERAL UPDATES</w:t>
      </w:r>
    </w:p>
    <w:p w14:paraId="246AE00B" w14:textId="0E4881A3" w:rsidR="007F7CFC" w:rsidRDefault="00863AA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Husky Haven </w:t>
      </w:r>
      <w:r w:rsidR="00E6497C">
        <w:rPr>
          <w:rFonts w:ascii="Times Roman" w:hAnsi="Times Roman"/>
        </w:rPr>
        <w:t>Tickets – Sheri Carney</w:t>
      </w:r>
    </w:p>
    <w:p w14:paraId="3321DC2A" w14:textId="677AD670" w:rsidR="007F7CFC" w:rsidRDefault="00E6497C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Apparel (5</w:t>
      </w:r>
      <w:r w:rsidRPr="00E6497C">
        <w:rPr>
          <w:rFonts w:ascii="Times Roman" w:hAnsi="Times Roman"/>
          <w:vertAlign w:val="superscript"/>
        </w:rPr>
        <w:t>th</w:t>
      </w:r>
      <w:r>
        <w:rPr>
          <w:rFonts w:ascii="Times Roman" w:hAnsi="Times Roman"/>
        </w:rPr>
        <w:t xml:space="preserve"> grade shirts)</w:t>
      </w:r>
      <w:r w:rsidR="00863AA5">
        <w:rPr>
          <w:rFonts w:ascii="Times Roman" w:hAnsi="Times Roman"/>
        </w:rPr>
        <w:t xml:space="preserve"> - Sheri Carney </w:t>
      </w:r>
    </w:p>
    <w:p w14:paraId="35080CC1" w14:textId="04561666" w:rsidR="007F7CFC" w:rsidRDefault="00E6497C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Teacher Appreciation week/</w:t>
      </w:r>
      <w:r w:rsidR="00863AA5"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Inspirational Signs</w:t>
      </w:r>
      <w:r w:rsidR="00863AA5">
        <w:rPr>
          <w:rFonts w:ascii="Times Roman" w:hAnsi="Times Roman"/>
        </w:rPr>
        <w:t xml:space="preserve">- Rachael </w:t>
      </w:r>
      <w:proofErr w:type="spellStart"/>
      <w:r w:rsidR="00863AA5">
        <w:rPr>
          <w:rFonts w:ascii="Times Roman" w:hAnsi="Times Roman"/>
        </w:rPr>
        <w:t>Alchorn</w:t>
      </w:r>
      <w:proofErr w:type="spellEnd"/>
    </w:p>
    <w:p w14:paraId="307C70D8" w14:textId="52D19239" w:rsidR="007F7CFC" w:rsidRDefault="00E6497C" w:rsidP="00E6497C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Field Day – Jenn </w:t>
      </w:r>
      <w:proofErr w:type="spellStart"/>
      <w:r>
        <w:rPr>
          <w:rFonts w:ascii="Times Roman" w:hAnsi="Times Roman"/>
        </w:rPr>
        <w:t>Newhook</w:t>
      </w:r>
      <w:proofErr w:type="spellEnd"/>
      <w:r>
        <w:rPr>
          <w:rFonts w:ascii="Times Roman" w:hAnsi="Times Roman"/>
        </w:rPr>
        <w:t>/ Sheri Carney</w:t>
      </w:r>
    </w:p>
    <w:p w14:paraId="3A5E00C9" w14:textId="43898293" w:rsidR="00E6497C" w:rsidRDefault="00E6497C" w:rsidP="00E6497C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Family Trivia Night – 5/24 6-7:30pm – Rachael </w:t>
      </w:r>
      <w:proofErr w:type="spellStart"/>
      <w:r>
        <w:rPr>
          <w:rFonts w:ascii="Times Roman" w:hAnsi="Times Roman"/>
        </w:rPr>
        <w:t>Alchorn</w:t>
      </w:r>
      <w:proofErr w:type="spellEnd"/>
      <w:r>
        <w:rPr>
          <w:rFonts w:ascii="Times Roman" w:hAnsi="Times Roman"/>
        </w:rPr>
        <w:t xml:space="preserve"> </w:t>
      </w:r>
    </w:p>
    <w:p w14:paraId="7018BC77" w14:textId="54AA0BBB" w:rsidR="00E6497C" w:rsidRDefault="00E6497C" w:rsidP="00E6497C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New Board </w:t>
      </w:r>
      <w:r w:rsidR="00391B4E">
        <w:rPr>
          <w:rFonts w:ascii="Times Roman" w:hAnsi="Times Roman"/>
        </w:rPr>
        <w:t>Nomination</w:t>
      </w:r>
      <w:r>
        <w:rPr>
          <w:rFonts w:ascii="Times Roman" w:hAnsi="Times Roman"/>
        </w:rPr>
        <w:t xml:space="preserve"> </w:t>
      </w:r>
    </w:p>
    <w:p w14:paraId="7A4851B3" w14:textId="77777777" w:rsidR="00E6497C" w:rsidRPr="00E6497C" w:rsidRDefault="00E6497C" w:rsidP="00E6497C">
      <w:pPr>
        <w:pStyle w:val="Default"/>
        <w:spacing w:before="0" w:line="240" w:lineRule="auto"/>
        <w:ind w:left="262"/>
        <w:rPr>
          <w:rFonts w:ascii="Times Roman" w:hAnsi="Times Roman"/>
        </w:rPr>
      </w:pPr>
    </w:p>
    <w:p w14:paraId="3101ED54" w14:textId="77777777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VOTES NEEDED</w:t>
      </w:r>
    </w:p>
    <w:p w14:paraId="6B00F46E" w14:textId="77777777" w:rsidR="00E6497C" w:rsidRDefault="00E6497C" w:rsidP="00E6497C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Trivia Night - $200</w:t>
      </w:r>
    </w:p>
    <w:p w14:paraId="7334FC93" w14:textId="7850BB1D" w:rsidR="007F7CFC" w:rsidRPr="00E6497C" w:rsidRDefault="00E6497C" w:rsidP="00E6497C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Husky Haven Tickets for the remainder of the year - $80</w:t>
      </w:r>
      <w:r w:rsidR="00863AA5" w:rsidRPr="00E6497C">
        <w:rPr>
          <w:rFonts w:ascii="Times Roman" w:hAnsi="Times Roman"/>
        </w:rPr>
        <w:t xml:space="preserve"> </w:t>
      </w:r>
    </w:p>
    <w:p w14:paraId="52CA7ABA" w14:textId="775E7C69" w:rsidR="007F7CFC" w:rsidRDefault="00863AA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Square-one-art tiles </w:t>
      </w:r>
      <w:r w:rsidR="00E6497C">
        <w:rPr>
          <w:rFonts w:ascii="Times Roman" w:hAnsi="Times Roman"/>
        </w:rPr>
        <w:t>–</w:t>
      </w:r>
      <w:r>
        <w:rPr>
          <w:rFonts w:ascii="Times Roman" w:hAnsi="Times Roman"/>
        </w:rPr>
        <w:t xml:space="preserve"> </w:t>
      </w:r>
      <w:r w:rsidR="00E6497C">
        <w:rPr>
          <w:rFonts w:ascii="Times Roman" w:hAnsi="Times Roman"/>
        </w:rPr>
        <w:t xml:space="preserve">$168.92 (Total $1,018.92 already voted $850) </w:t>
      </w:r>
    </w:p>
    <w:p w14:paraId="7ED7C4AC" w14:textId="5DF3249A" w:rsidR="00E6497C" w:rsidRDefault="00E6497C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Brag Tag - $180</w:t>
      </w:r>
    </w:p>
    <w:p w14:paraId="5E512EC3" w14:textId="77777777" w:rsidR="00E6497C" w:rsidRDefault="00E6497C" w:rsidP="00E6497C">
      <w:pPr>
        <w:pStyle w:val="Default"/>
        <w:spacing w:before="0" w:line="240" w:lineRule="auto"/>
        <w:ind w:left="262"/>
        <w:rPr>
          <w:rFonts w:ascii="Times Roman" w:hAnsi="Times Roman"/>
        </w:rPr>
      </w:pPr>
    </w:p>
    <w:p w14:paraId="0A326CBF" w14:textId="3000F368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B829C33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2BB72D7" w14:textId="6B7BE333" w:rsidR="007F7CFC" w:rsidRDefault="00E6497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0B44A85A" wp14:editId="4EF87417">
            <wp:simplePos x="0" y="0"/>
            <wp:positionH relativeFrom="column">
              <wp:posOffset>4254095</wp:posOffset>
            </wp:positionH>
            <wp:positionV relativeFrom="paragraph">
              <wp:posOffset>134140</wp:posOffset>
            </wp:positionV>
            <wp:extent cx="914400" cy="914400"/>
            <wp:effectExtent l="0" t="0" r="0" b="0"/>
            <wp:wrapNone/>
            <wp:docPr id="3" name="Graphic 3" descr="Cherry Bloss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rry Blossom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1779A" w14:textId="1D80F5B2" w:rsidR="007F7CFC" w:rsidRDefault="00E6497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Next Meeting:</w:t>
      </w:r>
    </w:p>
    <w:p w14:paraId="60C60C16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8CA8A3A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7D258B90" w14:textId="0D630C8F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BE5848B" w14:textId="1F1AA3FC" w:rsidR="00E6497C" w:rsidRDefault="00E6497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5C11CC11" w14:textId="31CE99FE" w:rsidR="00E6497C" w:rsidRDefault="00E6497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5DF67BBD" w14:textId="53F5F307" w:rsidR="00E6497C" w:rsidRDefault="00E6497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60F66C6" w14:textId="2385C6BA" w:rsidR="00E6497C" w:rsidRDefault="00E6497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46811DE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782438C" w14:textId="77777777" w:rsidR="007F7CFC" w:rsidRDefault="00863AA5">
      <w:pPr>
        <w:pStyle w:val="Default"/>
        <w:spacing w:before="0" w:line="240" w:lineRule="auto"/>
      </w:pPr>
      <w:r>
        <w:rPr>
          <w:rFonts w:ascii="Times Roman" w:hAnsi="Times Roman"/>
        </w:rPr>
        <w:t xml:space="preserve"> </w:t>
      </w:r>
    </w:p>
    <w:sectPr w:rsidR="007F7CFC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8873" w14:textId="77777777" w:rsidR="00F125DF" w:rsidRDefault="00F125DF">
      <w:r>
        <w:separator/>
      </w:r>
    </w:p>
  </w:endnote>
  <w:endnote w:type="continuationSeparator" w:id="0">
    <w:p w14:paraId="34D4C5DF" w14:textId="77777777" w:rsidR="00F125DF" w:rsidRDefault="00F1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ED96" w14:textId="77777777" w:rsidR="007F7CFC" w:rsidRDefault="007F7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1CC9" w14:textId="77777777" w:rsidR="00F125DF" w:rsidRDefault="00F125DF">
      <w:r>
        <w:separator/>
      </w:r>
    </w:p>
  </w:footnote>
  <w:footnote w:type="continuationSeparator" w:id="0">
    <w:p w14:paraId="3A5777EC" w14:textId="77777777" w:rsidR="00F125DF" w:rsidRDefault="00F1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E79" w14:textId="77777777" w:rsidR="007F7CFC" w:rsidRDefault="007F7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9B8"/>
    <w:multiLevelType w:val="hybridMultilevel"/>
    <w:tmpl w:val="12C6972A"/>
    <w:numStyleLink w:val="BulletBig"/>
  </w:abstractNum>
  <w:abstractNum w:abstractNumId="1" w15:restartNumberingAfterBreak="0">
    <w:nsid w:val="6D6638DF"/>
    <w:multiLevelType w:val="hybridMultilevel"/>
    <w:tmpl w:val="76307EE2"/>
    <w:numStyleLink w:val="Bullet"/>
  </w:abstractNum>
  <w:abstractNum w:abstractNumId="2" w15:restartNumberingAfterBreak="0">
    <w:nsid w:val="790B6431"/>
    <w:multiLevelType w:val="hybridMultilevel"/>
    <w:tmpl w:val="12C6972A"/>
    <w:styleLink w:val="BulletBig"/>
    <w:lvl w:ilvl="0" w:tplc="FFFFFFFF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7FA06288"/>
    <w:multiLevelType w:val="hybridMultilevel"/>
    <w:tmpl w:val="76307EE2"/>
    <w:styleLink w:val="Bullet"/>
    <w:lvl w:ilvl="0" w:tplc="FFFFFFFF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FC"/>
    <w:rsid w:val="003460E2"/>
    <w:rsid w:val="00391B4E"/>
    <w:rsid w:val="007F7CFC"/>
    <w:rsid w:val="00863AA5"/>
    <w:rsid w:val="00922A4F"/>
    <w:rsid w:val="00E6497C"/>
    <w:rsid w:val="00F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4F21"/>
  <w15:docId w15:val="{07564FC4-59DB-3E47-ABEE-E474FBA9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dleboro.k12.ma.us/H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Alchorn</cp:lastModifiedBy>
  <cp:revision>3</cp:revision>
  <dcterms:created xsi:type="dcterms:W3CDTF">2022-05-10T20:00:00Z</dcterms:created>
  <dcterms:modified xsi:type="dcterms:W3CDTF">2022-05-10T20:02:00Z</dcterms:modified>
</cp:coreProperties>
</file>